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C805F" w14:textId="23A2460D" w:rsidR="00BA21FD" w:rsidRDefault="00BA21FD" w:rsidP="00E33F81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48"/>
          <w:szCs w:val="48"/>
        </w:rPr>
        <w:t>Medlem och tränings</w:t>
      </w:r>
      <w:r w:rsidR="00545025">
        <w:rPr>
          <w:rFonts w:ascii="Verdana" w:hAnsi="Verdana"/>
          <w:b/>
          <w:sz w:val="48"/>
          <w:szCs w:val="48"/>
        </w:rPr>
        <w:t>av</w:t>
      </w:r>
      <w:r>
        <w:rPr>
          <w:rFonts w:ascii="Verdana" w:hAnsi="Verdana"/>
          <w:b/>
          <w:sz w:val="48"/>
          <w:szCs w:val="48"/>
        </w:rPr>
        <w:t xml:space="preserve">gifter </w:t>
      </w:r>
      <w:r w:rsidR="008C7205">
        <w:rPr>
          <w:rFonts w:ascii="Verdana" w:hAnsi="Verdana"/>
          <w:b/>
          <w:sz w:val="48"/>
          <w:szCs w:val="48"/>
        </w:rPr>
        <w:t>202</w:t>
      </w:r>
      <w:r w:rsidR="00580D30">
        <w:rPr>
          <w:rFonts w:ascii="Verdana" w:hAnsi="Verdana"/>
          <w:b/>
          <w:sz w:val="48"/>
          <w:szCs w:val="48"/>
        </w:rPr>
        <w:t>3-2024</w:t>
      </w:r>
    </w:p>
    <w:p w14:paraId="1235A4E4" w14:textId="77777777" w:rsidR="00BA21FD" w:rsidRDefault="00BA21FD" w:rsidP="00C0404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Funktion</w:t>
      </w:r>
      <w:r>
        <w:rPr>
          <w:rFonts w:ascii="Verdana" w:hAnsi="Verdana"/>
          <w:b/>
          <w:sz w:val="20"/>
          <w:szCs w:val="20"/>
        </w:rPr>
        <w:tab/>
        <w:t xml:space="preserve">                Medlemsavgift      Träningsavgift</w:t>
      </w:r>
      <w:r>
        <w:rPr>
          <w:rFonts w:ascii="Verdana" w:hAnsi="Verdana"/>
          <w:b/>
          <w:sz w:val="20"/>
          <w:szCs w:val="20"/>
        </w:rPr>
        <w:tab/>
        <w:t xml:space="preserve">            Ingår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</w:t>
      </w:r>
      <w:r>
        <w:rPr>
          <w:rFonts w:ascii="Verdana" w:hAnsi="Verdana"/>
          <w:b/>
          <w:sz w:val="20"/>
          <w:szCs w:val="20"/>
        </w:rPr>
        <w:tab/>
        <w:t xml:space="preserve"> Notering</w:t>
      </w:r>
    </w:p>
    <w:tbl>
      <w:tblPr>
        <w:tblW w:w="15659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2730"/>
        <w:gridCol w:w="2011"/>
        <w:gridCol w:w="1791"/>
        <w:gridCol w:w="4961"/>
        <w:gridCol w:w="4166"/>
      </w:tblGrid>
      <w:tr w:rsidR="00BA21FD" w:rsidRPr="008A08BC" w14:paraId="0F199348" w14:textId="77777777" w:rsidTr="00E04377">
        <w:trPr>
          <w:trHeight w:val="883"/>
        </w:trPr>
        <w:tc>
          <w:tcPr>
            <w:tcW w:w="2730" w:type="dxa"/>
          </w:tcPr>
          <w:p w14:paraId="2F037347" w14:textId="77777777" w:rsidR="00BA21FD" w:rsidRPr="008A08BC" w:rsidRDefault="00BA21FD" w:rsidP="00C70EA9">
            <w:pPr>
              <w:rPr>
                <w:rFonts w:ascii="Verdana" w:hAnsi="Verdana"/>
                <w:sz w:val="20"/>
                <w:szCs w:val="20"/>
              </w:rPr>
            </w:pPr>
            <w:r w:rsidRPr="008A08BC">
              <w:rPr>
                <w:rFonts w:ascii="Verdana" w:hAnsi="Verdana"/>
                <w:sz w:val="20"/>
                <w:szCs w:val="20"/>
              </w:rPr>
              <w:t>Licensierade spelare</w:t>
            </w:r>
          </w:p>
          <w:p w14:paraId="326A4A54" w14:textId="77777777" w:rsidR="00BA21FD" w:rsidRPr="008A08BC" w:rsidRDefault="00BA21FD" w:rsidP="00C70EA9">
            <w:pPr>
              <w:rPr>
                <w:rFonts w:ascii="Verdana" w:hAnsi="Verdana"/>
                <w:sz w:val="20"/>
                <w:szCs w:val="20"/>
              </w:rPr>
            </w:pPr>
            <w:r w:rsidRPr="008A08BC">
              <w:rPr>
                <w:rFonts w:ascii="Verdana" w:hAnsi="Verdana"/>
                <w:sz w:val="20"/>
                <w:szCs w:val="20"/>
              </w:rPr>
              <w:t>med kontrakt</w:t>
            </w:r>
          </w:p>
        </w:tc>
        <w:tc>
          <w:tcPr>
            <w:tcW w:w="2011" w:type="dxa"/>
          </w:tcPr>
          <w:p w14:paraId="32B242B2" w14:textId="6AB88137" w:rsidR="00BA21FD" w:rsidRPr="008A08BC" w:rsidRDefault="00BA21FD" w:rsidP="00C0404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</w:t>
            </w:r>
            <w:r w:rsidR="000B761C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00:-</w:t>
            </w:r>
          </w:p>
        </w:tc>
        <w:tc>
          <w:tcPr>
            <w:tcW w:w="1791" w:type="dxa"/>
          </w:tcPr>
          <w:p w14:paraId="7BB579C2" w14:textId="77777777" w:rsidR="00BA21FD" w:rsidRPr="008A08BC" w:rsidRDefault="00BA21FD" w:rsidP="00C04040">
            <w:pPr>
              <w:rPr>
                <w:rFonts w:ascii="Verdana" w:hAnsi="Verdana"/>
                <w:sz w:val="20"/>
                <w:szCs w:val="20"/>
              </w:rPr>
            </w:pPr>
          </w:p>
          <w:p w14:paraId="7C0CF22C" w14:textId="77777777" w:rsidR="00BA21FD" w:rsidRPr="008A08BC" w:rsidRDefault="00BA21FD" w:rsidP="008A08B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7B37501" w14:textId="77777777" w:rsidR="00BA21FD" w:rsidRPr="008A08BC" w:rsidRDefault="00BA21FD" w:rsidP="008A08B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5A9C53F2" w14:textId="77777777" w:rsidR="00BA21FD" w:rsidRPr="008A08BC" w:rsidRDefault="00BA21FD" w:rsidP="00C70EA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A08BC">
              <w:rPr>
                <w:rFonts w:ascii="Verdana" w:hAnsi="Verdana"/>
                <w:sz w:val="20"/>
                <w:szCs w:val="20"/>
              </w:rPr>
              <w:t>Träningskit</w:t>
            </w:r>
            <w:proofErr w:type="spellEnd"/>
            <w:r w:rsidRPr="008A08BC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A4D47AD" w14:textId="77777777" w:rsidR="00BA21FD" w:rsidRPr="008A08BC" w:rsidRDefault="00BA21FD" w:rsidP="00C70E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66" w:type="dxa"/>
          </w:tcPr>
          <w:p w14:paraId="41C38CBE" w14:textId="77777777" w:rsidR="00BA21FD" w:rsidRPr="008A08BC" w:rsidRDefault="00BA21FD" w:rsidP="00C70EA9">
            <w:pPr>
              <w:rPr>
                <w:rFonts w:ascii="Verdana" w:hAnsi="Verdana"/>
                <w:sz w:val="20"/>
                <w:szCs w:val="20"/>
              </w:rPr>
            </w:pPr>
            <w:r w:rsidRPr="008A08BC">
              <w:rPr>
                <w:rFonts w:ascii="Verdana" w:hAnsi="Verdana"/>
                <w:sz w:val="20"/>
                <w:szCs w:val="20"/>
              </w:rPr>
              <w:t>Medlemsavgift avdrages på kontraktspengar</w:t>
            </w:r>
          </w:p>
          <w:p w14:paraId="05FB2726" w14:textId="77777777" w:rsidR="00BA21FD" w:rsidRPr="008A08BC" w:rsidRDefault="00BA21FD" w:rsidP="00C70EA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A21FD" w:rsidRPr="008A08BC" w14:paraId="6102403C" w14:textId="77777777" w:rsidTr="00E04377">
        <w:trPr>
          <w:trHeight w:val="1174"/>
        </w:trPr>
        <w:tc>
          <w:tcPr>
            <w:tcW w:w="2730" w:type="dxa"/>
          </w:tcPr>
          <w:p w14:paraId="6333E6A7" w14:textId="069FBAA1" w:rsidR="00BA21FD" w:rsidRPr="008A08BC" w:rsidRDefault="00BA21FD" w:rsidP="00217AD4">
            <w:pPr>
              <w:rPr>
                <w:rFonts w:ascii="Verdana" w:hAnsi="Verdana"/>
                <w:sz w:val="20"/>
                <w:szCs w:val="20"/>
              </w:rPr>
            </w:pPr>
            <w:r w:rsidRPr="008A08BC">
              <w:rPr>
                <w:rFonts w:ascii="Verdana" w:hAnsi="Verdana"/>
                <w:sz w:val="20"/>
                <w:szCs w:val="20"/>
              </w:rPr>
              <w:t>Licensierade seniorspelare, juniorer och A ungdom</w:t>
            </w:r>
            <w:r w:rsidR="00D852A9">
              <w:rPr>
                <w:rFonts w:ascii="Verdana" w:hAnsi="Verdana"/>
                <w:sz w:val="20"/>
                <w:szCs w:val="20"/>
              </w:rPr>
              <w:t xml:space="preserve"> (födda </w:t>
            </w:r>
            <w:r w:rsidR="008E06F3">
              <w:rPr>
                <w:rFonts w:ascii="Verdana" w:hAnsi="Verdana"/>
                <w:sz w:val="20"/>
                <w:szCs w:val="20"/>
              </w:rPr>
              <w:t>0</w:t>
            </w:r>
            <w:r w:rsidR="00580D30">
              <w:rPr>
                <w:rFonts w:ascii="Verdana" w:hAnsi="Verdana"/>
                <w:sz w:val="20"/>
                <w:szCs w:val="20"/>
              </w:rPr>
              <w:t>7/08</w:t>
            </w:r>
            <w:r w:rsidR="00D852A9">
              <w:rPr>
                <w:rFonts w:ascii="Verdana" w:hAnsi="Verdana"/>
                <w:sz w:val="20"/>
                <w:szCs w:val="20"/>
              </w:rPr>
              <w:t>)</w:t>
            </w:r>
            <w:r w:rsidRPr="008A08BC">
              <w:rPr>
                <w:rFonts w:ascii="Verdana" w:hAnsi="Verdana"/>
                <w:sz w:val="20"/>
                <w:szCs w:val="20"/>
              </w:rPr>
              <w:t xml:space="preserve"> utan kontrakt</w:t>
            </w:r>
          </w:p>
        </w:tc>
        <w:tc>
          <w:tcPr>
            <w:tcW w:w="2011" w:type="dxa"/>
          </w:tcPr>
          <w:p w14:paraId="59248908" w14:textId="57B5674B" w:rsidR="00BA21FD" w:rsidRPr="008A08BC" w:rsidRDefault="000B761C" w:rsidP="008A08B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BA21FD">
              <w:rPr>
                <w:rFonts w:ascii="Verdana" w:hAnsi="Verdana"/>
                <w:sz w:val="20"/>
                <w:szCs w:val="20"/>
              </w:rPr>
              <w:t>00:-</w:t>
            </w:r>
          </w:p>
        </w:tc>
        <w:tc>
          <w:tcPr>
            <w:tcW w:w="1791" w:type="dxa"/>
          </w:tcPr>
          <w:p w14:paraId="69A9D51D" w14:textId="77777777" w:rsidR="00BA21FD" w:rsidRPr="008A08BC" w:rsidRDefault="00BA21FD" w:rsidP="008A08B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1000:-</w:t>
            </w:r>
          </w:p>
          <w:p w14:paraId="3361B83D" w14:textId="77777777" w:rsidR="00BA21FD" w:rsidRPr="008A08BC" w:rsidRDefault="00BA21FD" w:rsidP="008A08B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6E5DBEB" w14:textId="78FBEF5C" w:rsidR="00BA21FD" w:rsidRPr="008A08BC" w:rsidRDefault="001561C8" w:rsidP="001561C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BA21FD" w:rsidRPr="008A08BC">
              <w:rPr>
                <w:rFonts w:ascii="Verdana" w:hAnsi="Verdana"/>
                <w:sz w:val="20"/>
                <w:szCs w:val="20"/>
              </w:rPr>
              <w:t xml:space="preserve"> st</w:t>
            </w:r>
            <w:r w:rsidR="00BA21FD">
              <w:rPr>
                <w:rFonts w:ascii="Verdana" w:hAnsi="Verdana"/>
                <w:sz w:val="20"/>
                <w:szCs w:val="20"/>
              </w:rPr>
              <w:t>.</w:t>
            </w:r>
            <w:r w:rsidR="00BA21FD" w:rsidRPr="008A08BC">
              <w:rPr>
                <w:rFonts w:ascii="Verdana" w:hAnsi="Verdana"/>
                <w:sz w:val="20"/>
                <w:szCs w:val="20"/>
              </w:rPr>
              <w:t xml:space="preserve"> träningströja och ett par träningsbyx</w:t>
            </w:r>
            <w:r w:rsidR="008057A9">
              <w:rPr>
                <w:rFonts w:ascii="Verdana" w:hAnsi="Verdana"/>
                <w:sz w:val="20"/>
                <w:szCs w:val="20"/>
              </w:rPr>
              <w:t>or</w:t>
            </w:r>
          </w:p>
        </w:tc>
        <w:tc>
          <w:tcPr>
            <w:tcW w:w="4166" w:type="dxa"/>
          </w:tcPr>
          <w:p w14:paraId="7B32A574" w14:textId="77777777" w:rsidR="00BA21FD" w:rsidRPr="008A08BC" w:rsidRDefault="00BA21FD" w:rsidP="00C70EA9">
            <w:pPr>
              <w:rPr>
                <w:rFonts w:ascii="Verdana" w:hAnsi="Verdana"/>
                <w:sz w:val="20"/>
                <w:szCs w:val="20"/>
              </w:rPr>
            </w:pPr>
            <w:r w:rsidRPr="008A08BC">
              <w:rPr>
                <w:rFonts w:ascii="Verdana" w:hAnsi="Verdana"/>
                <w:sz w:val="20"/>
                <w:szCs w:val="20"/>
              </w:rPr>
              <w:t xml:space="preserve">Alla ingår i laglicensen </w:t>
            </w:r>
          </w:p>
        </w:tc>
      </w:tr>
      <w:tr w:rsidR="00BA21FD" w:rsidRPr="008A08BC" w14:paraId="67E0E99E" w14:textId="77777777" w:rsidTr="00230543">
        <w:trPr>
          <w:trHeight w:val="815"/>
        </w:trPr>
        <w:tc>
          <w:tcPr>
            <w:tcW w:w="2730" w:type="dxa"/>
          </w:tcPr>
          <w:p w14:paraId="2E67299F" w14:textId="5D9FE290" w:rsidR="00BA21FD" w:rsidRDefault="00BA21FD" w:rsidP="00DD4CC2">
            <w:pPr>
              <w:rPr>
                <w:rFonts w:ascii="Verdana" w:hAnsi="Verdana"/>
                <w:sz w:val="20"/>
                <w:szCs w:val="20"/>
              </w:rPr>
            </w:pPr>
            <w:r w:rsidRPr="008A08BC">
              <w:rPr>
                <w:rFonts w:ascii="Verdana" w:hAnsi="Verdana"/>
                <w:sz w:val="20"/>
                <w:szCs w:val="20"/>
              </w:rPr>
              <w:t xml:space="preserve">B </w:t>
            </w:r>
            <w:r w:rsidR="001561C8">
              <w:rPr>
                <w:rFonts w:ascii="Verdana" w:hAnsi="Verdana"/>
                <w:sz w:val="20"/>
                <w:szCs w:val="20"/>
              </w:rPr>
              <w:t>och C ungdom</w:t>
            </w:r>
            <w:r w:rsidRPr="008A08BC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6B47AD9" w14:textId="1495503F" w:rsidR="00BA21FD" w:rsidRPr="008A08BC" w:rsidRDefault="00BA21FD" w:rsidP="00217AD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(Födda </w:t>
            </w:r>
            <w:r w:rsidR="00580D30">
              <w:rPr>
                <w:rFonts w:ascii="Times New Roman" w:hAnsi="Times New Roman"/>
                <w:color w:val="000000"/>
                <w:sz w:val="24"/>
                <w:szCs w:val="24"/>
              </w:rPr>
              <w:t>13/</w:t>
            </w:r>
            <w:r w:rsidR="008C72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E06F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C720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217A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E06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17AD4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8E06F3">
              <w:rPr>
                <w:rFonts w:ascii="Times New Roman" w:hAnsi="Times New Roman"/>
                <w:color w:val="000000"/>
                <w:sz w:val="24"/>
                <w:szCs w:val="24"/>
              </w:rPr>
              <w:t>10/</w:t>
            </w:r>
            <w:r w:rsidR="00217AD4">
              <w:rPr>
                <w:rFonts w:ascii="Times New Roman" w:hAnsi="Times New Roman"/>
                <w:color w:val="000000"/>
                <w:sz w:val="24"/>
                <w:szCs w:val="24"/>
              </w:rPr>
              <w:t>09)</w:t>
            </w:r>
          </w:p>
        </w:tc>
        <w:tc>
          <w:tcPr>
            <w:tcW w:w="2011" w:type="dxa"/>
          </w:tcPr>
          <w:p w14:paraId="14D9B89E" w14:textId="28F2C055" w:rsidR="00BA21FD" w:rsidRPr="008A08BC" w:rsidRDefault="000B761C" w:rsidP="008A08B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BA21FD">
              <w:rPr>
                <w:rFonts w:ascii="Verdana" w:hAnsi="Verdana"/>
                <w:sz w:val="20"/>
                <w:szCs w:val="20"/>
              </w:rPr>
              <w:t>00:-</w:t>
            </w:r>
          </w:p>
        </w:tc>
        <w:tc>
          <w:tcPr>
            <w:tcW w:w="1791" w:type="dxa"/>
          </w:tcPr>
          <w:p w14:paraId="7F8C3A72" w14:textId="77777777" w:rsidR="00BA21FD" w:rsidRPr="008A08BC" w:rsidRDefault="00BA21FD" w:rsidP="008A08B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700:-</w:t>
            </w:r>
          </w:p>
          <w:p w14:paraId="41AB1855" w14:textId="77777777" w:rsidR="00BA21FD" w:rsidRPr="008A08BC" w:rsidRDefault="00BA21FD" w:rsidP="008A08B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63ECC1C" w14:textId="3EA89BF5" w:rsidR="00BA21FD" w:rsidRPr="008A08BC" w:rsidRDefault="00BA21FD" w:rsidP="001561C8">
            <w:pPr>
              <w:rPr>
                <w:rFonts w:ascii="Verdana" w:hAnsi="Verdana"/>
                <w:sz w:val="20"/>
                <w:szCs w:val="20"/>
              </w:rPr>
            </w:pPr>
            <w:r w:rsidRPr="008A08BC">
              <w:rPr>
                <w:rFonts w:ascii="Verdana" w:hAnsi="Verdana"/>
                <w:sz w:val="20"/>
                <w:szCs w:val="20"/>
              </w:rPr>
              <w:t xml:space="preserve">Ingår en träningströja,  </w:t>
            </w:r>
          </w:p>
        </w:tc>
        <w:tc>
          <w:tcPr>
            <w:tcW w:w="4166" w:type="dxa"/>
          </w:tcPr>
          <w:p w14:paraId="3228F237" w14:textId="12B4D2F7" w:rsidR="00BA21FD" w:rsidRPr="008A08BC" w:rsidRDefault="001D3858" w:rsidP="00217AD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Födda </w:t>
            </w:r>
            <w:r w:rsidR="00D65C46">
              <w:rPr>
                <w:rFonts w:ascii="Verdana" w:hAnsi="Verdana"/>
                <w:sz w:val="20"/>
                <w:szCs w:val="20"/>
              </w:rPr>
              <w:t>0</w:t>
            </w:r>
            <w:r w:rsidR="00217AD4">
              <w:rPr>
                <w:rFonts w:ascii="Verdana" w:hAnsi="Verdana"/>
                <w:sz w:val="20"/>
                <w:szCs w:val="20"/>
              </w:rPr>
              <w:t>9/10</w:t>
            </w:r>
            <w:r>
              <w:rPr>
                <w:rFonts w:ascii="Verdana" w:hAnsi="Verdana"/>
                <w:sz w:val="20"/>
                <w:szCs w:val="20"/>
              </w:rPr>
              <w:t xml:space="preserve"> spelar med sänkt ribba</w:t>
            </w:r>
          </w:p>
        </w:tc>
      </w:tr>
      <w:tr w:rsidR="00BA21FD" w:rsidRPr="008A08BC" w14:paraId="5D2B728E" w14:textId="77777777" w:rsidTr="00E04377">
        <w:trPr>
          <w:trHeight w:val="1333"/>
        </w:trPr>
        <w:tc>
          <w:tcPr>
            <w:tcW w:w="2730" w:type="dxa"/>
          </w:tcPr>
          <w:p w14:paraId="59C386CD" w14:textId="3D17542B" w:rsidR="001561C8" w:rsidRDefault="001561C8" w:rsidP="00D852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 ungdom</w:t>
            </w:r>
          </w:p>
          <w:p w14:paraId="3A6F30BC" w14:textId="25B2F85A" w:rsidR="00BA21FD" w:rsidRPr="008A08BC" w:rsidRDefault="00D57752" w:rsidP="00217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Spel med sänkt ribba</w:t>
            </w:r>
            <w:r w:rsidR="00BA21FD" w:rsidRPr="008A0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-spel på liten plan (Mini handboll) </w:t>
            </w:r>
            <w:r w:rsidR="00BA21FD" w:rsidRPr="008A08B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(Födda </w:t>
            </w:r>
            <w:r w:rsidR="00580D30">
              <w:rPr>
                <w:rFonts w:ascii="Times New Roman" w:hAnsi="Times New Roman"/>
                <w:color w:val="000000"/>
                <w:sz w:val="24"/>
                <w:szCs w:val="24"/>
              </w:rPr>
              <w:t>14/15</w:t>
            </w:r>
            <w:r w:rsidR="00BA21FD" w:rsidRPr="008A08B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11" w:type="dxa"/>
          </w:tcPr>
          <w:p w14:paraId="56AD6A12" w14:textId="5961F871" w:rsidR="00BA21FD" w:rsidRPr="008A08BC" w:rsidRDefault="000B761C" w:rsidP="008A0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A21FD">
              <w:rPr>
                <w:rFonts w:ascii="Times New Roman" w:hAnsi="Times New Roman"/>
                <w:color w:val="000000"/>
                <w:sz w:val="24"/>
                <w:szCs w:val="24"/>
              </w:rPr>
              <w:t>00:-</w:t>
            </w:r>
          </w:p>
        </w:tc>
        <w:tc>
          <w:tcPr>
            <w:tcW w:w="1791" w:type="dxa"/>
          </w:tcPr>
          <w:p w14:paraId="55CB2335" w14:textId="77777777" w:rsidR="00BA21FD" w:rsidRPr="008A08BC" w:rsidRDefault="00BA21FD" w:rsidP="008A0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450:-</w:t>
            </w:r>
          </w:p>
          <w:p w14:paraId="6D128CF5" w14:textId="77777777" w:rsidR="00BA21FD" w:rsidRPr="008A08BC" w:rsidRDefault="00BA21FD" w:rsidP="008A08B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13263F1" w14:textId="4BAB7743" w:rsidR="00BA21FD" w:rsidRPr="008A08BC" w:rsidRDefault="00BA21FD" w:rsidP="001561C8">
            <w:pPr>
              <w:rPr>
                <w:rFonts w:ascii="Verdana" w:hAnsi="Verdana"/>
                <w:sz w:val="20"/>
                <w:szCs w:val="20"/>
              </w:rPr>
            </w:pPr>
            <w:r w:rsidRPr="008A08BC">
              <w:rPr>
                <w:rFonts w:ascii="Verdana" w:hAnsi="Verdana"/>
                <w:sz w:val="20"/>
                <w:szCs w:val="20"/>
              </w:rPr>
              <w:t xml:space="preserve">Ingår en träningströja, </w:t>
            </w:r>
          </w:p>
        </w:tc>
        <w:tc>
          <w:tcPr>
            <w:tcW w:w="4166" w:type="dxa"/>
          </w:tcPr>
          <w:p w14:paraId="2530D36B" w14:textId="77777777" w:rsidR="00BA21FD" w:rsidRPr="008A08BC" w:rsidRDefault="00BA21FD" w:rsidP="00EE26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A21FD" w:rsidRPr="008A08BC" w14:paraId="44C2905B" w14:textId="77777777" w:rsidTr="00230543">
        <w:trPr>
          <w:trHeight w:val="667"/>
        </w:trPr>
        <w:tc>
          <w:tcPr>
            <w:tcW w:w="2730" w:type="dxa"/>
          </w:tcPr>
          <w:p w14:paraId="66D6A4C0" w14:textId="104CAF46" w:rsidR="00BA21FD" w:rsidRPr="00853AA4" w:rsidRDefault="00BA21FD" w:rsidP="00A44B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AA4">
              <w:rPr>
                <w:rFonts w:ascii="Times New Roman" w:hAnsi="Times New Roman"/>
                <w:color w:val="000000"/>
                <w:sz w:val="24"/>
                <w:szCs w:val="24"/>
              </w:rPr>
              <w:t>Handbollsskola</w:t>
            </w:r>
            <w:r w:rsidR="001561C8" w:rsidRPr="00853A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3A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37B3A8E" w14:textId="0AE144CB" w:rsidR="00BA21FD" w:rsidRPr="00853AA4" w:rsidRDefault="00BA21FD" w:rsidP="00217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A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(Födda </w:t>
            </w:r>
            <w:r w:rsidR="005F7F23" w:rsidRPr="00853AA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80D30">
              <w:rPr>
                <w:rFonts w:ascii="Times New Roman" w:hAnsi="Times New Roman"/>
                <w:color w:val="000000"/>
                <w:sz w:val="24"/>
                <w:szCs w:val="24"/>
              </w:rPr>
              <w:t>6/17</w:t>
            </w:r>
            <w:r w:rsidRPr="00853AA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11" w:type="dxa"/>
          </w:tcPr>
          <w:p w14:paraId="39824D80" w14:textId="6F3508A3" w:rsidR="00BA21FD" w:rsidRPr="00853AA4" w:rsidRDefault="000B761C" w:rsidP="00217A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A21FD" w:rsidRPr="00853AA4">
              <w:rPr>
                <w:rFonts w:ascii="Times New Roman" w:hAnsi="Times New Roman"/>
                <w:color w:val="000000"/>
                <w:sz w:val="24"/>
                <w:szCs w:val="24"/>
              </w:rPr>
              <w:t>00:-</w:t>
            </w:r>
          </w:p>
        </w:tc>
        <w:tc>
          <w:tcPr>
            <w:tcW w:w="1791" w:type="dxa"/>
          </w:tcPr>
          <w:p w14:paraId="56E40143" w14:textId="2661DB44" w:rsidR="00BA21FD" w:rsidRPr="00853AA4" w:rsidRDefault="00217AD4" w:rsidP="00217A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AA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A21FD" w:rsidRPr="00853AA4">
              <w:rPr>
                <w:rFonts w:ascii="Times New Roman" w:hAnsi="Times New Roman"/>
                <w:color w:val="000000"/>
                <w:sz w:val="24"/>
                <w:szCs w:val="24"/>
              </w:rPr>
              <w:t>00:-</w:t>
            </w:r>
          </w:p>
        </w:tc>
        <w:tc>
          <w:tcPr>
            <w:tcW w:w="4961" w:type="dxa"/>
          </w:tcPr>
          <w:p w14:paraId="28796B4B" w14:textId="77777777" w:rsidR="00BA21FD" w:rsidRPr="00853AA4" w:rsidRDefault="00BA21FD" w:rsidP="00A44BE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66" w:type="dxa"/>
          </w:tcPr>
          <w:p w14:paraId="5515EA18" w14:textId="5699ADE9" w:rsidR="00610D98" w:rsidRPr="00255DE8" w:rsidRDefault="00610D98" w:rsidP="00D648BA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36A0F">
              <w:rPr>
                <w:rFonts w:ascii="Verdana" w:hAnsi="Verdana"/>
                <w:sz w:val="20"/>
                <w:szCs w:val="20"/>
              </w:rPr>
              <w:t>Medlems</w:t>
            </w:r>
            <w:r w:rsidR="000C1869" w:rsidRPr="00836A0F">
              <w:rPr>
                <w:rFonts w:ascii="Verdana" w:hAnsi="Verdana"/>
                <w:sz w:val="20"/>
                <w:szCs w:val="20"/>
              </w:rPr>
              <w:t>kap faktureras November 23</w:t>
            </w:r>
          </w:p>
        </w:tc>
      </w:tr>
      <w:tr w:rsidR="00255DE8" w:rsidRPr="008A08BC" w14:paraId="4F0E4369" w14:textId="77777777" w:rsidTr="00E04377">
        <w:trPr>
          <w:trHeight w:val="373"/>
        </w:trPr>
        <w:tc>
          <w:tcPr>
            <w:tcW w:w="2730" w:type="dxa"/>
          </w:tcPr>
          <w:p w14:paraId="1D49CE6F" w14:textId="013851CE" w:rsidR="00255DE8" w:rsidRPr="00853AA4" w:rsidRDefault="00255DE8" w:rsidP="00A44B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Handbollsförskola</w:t>
            </w:r>
            <w:r w:rsidR="00E04377">
              <w:rPr>
                <w:rFonts w:ascii="Times New Roman" w:hAnsi="Times New Roman"/>
                <w:color w:val="000000"/>
                <w:sz w:val="24"/>
                <w:szCs w:val="24"/>
              </w:rPr>
              <w:t>(18-20)</w:t>
            </w:r>
          </w:p>
        </w:tc>
        <w:tc>
          <w:tcPr>
            <w:tcW w:w="2011" w:type="dxa"/>
          </w:tcPr>
          <w:p w14:paraId="33814042" w14:textId="1F475D8B" w:rsidR="00255DE8" w:rsidRPr="00853AA4" w:rsidRDefault="00255DE8" w:rsidP="00217A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1" w:type="dxa"/>
          </w:tcPr>
          <w:p w14:paraId="008AE5D8" w14:textId="0FDC5279" w:rsidR="00255DE8" w:rsidRPr="00853AA4" w:rsidRDefault="00255DE8" w:rsidP="00217A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14:paraId="6BA035FB" w14:textId="77777777" w:rsidR="00255DE8" w:rsidRPr="00853AA4" w:rsidRDefault="00255DE8" w:rsidP="00A44BE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66" w:type="dxa"/>
          </w:tcPr>
          <w:p w14:paraId="7C43C5F5" w14:textId="77777777" w:rsidR="00255DE8" w:rsidRPr="00255DE8" w:rsidRDefault="00255DE8" w:rsidP="00D648BA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</w:tr>
      <w:tr w:rsidR="00BA21FD" w:rsidRPr="008A08BC" w14:paraId="795FC8CF" w14:textId="77777777" w:rsidTr="00230543">
        <w:trPr>
          <w:trHeight w:val="360"/>
        </w:trPr>
        <w:tc>
          <w:tcPr>
            <w:tcW w:w="2730" w:type="dxa"/>
          </w:tcPr>
          <w:p w14:paraId="7728D3A3" w14:textId="77777777" w:rsidR="00BA21FD" w:rsidRPr="008A08BC" w:rsidRDefault="00E33F81" w:rsidP="00376C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Stöd</w:t>
            </w:r>
            <w:r w:rsidR="00BA21FD" w:rsidRPr="008A08BC">
              <w:rPr>
                <w:rFonts w:ascii="Verdana" w:hAnsi="Verdana"/>
                <w:sz w:val="20"/>
                <w:szCs w:val="20"/>
              </w:rPr>
              <w:t xml:space="preserve">medlemmar </w:t>
            </w:r>
          </w:p>
          <w:p w14:paraId="744C1996" w14:textId="77777777" w:rsidR="00BA21FD" w:rsidRPr="008A08BC" w:rsidRDefault="00BA21FD" w:rsidP="00A44B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</w:tcPr>
          <w:p w14:paraId="267E759F" w14:textId="74ED6182" w:rsidR="00BA21FD" w:rsidRPr="008A08BC" w:rsidRDefault="000B761C" w:rsidP="008A08B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BA21FD">
              <w:rPr>
                <w:rFonts w:ascii="Verdana" w:hAnsi="Verdana"/>
                <w:sz w:val="20"/>
                <w:szCs w:val="20"/>
              </w:rPr>
              <w:t>00:-</w:t>
            </w:r>
          </w:p>
        </w:tc>
        <w:tc>
          <w:tcPr>
            <w:tcW w:w="1791" w:type="dxa"/>
            <w:tcBorders>
              <w:bottom w:val="single" w:sz="18" w:space="0" w:color="auto"/>
            </w:tcBorders>
          </w:tcPr>
          <w:p w14:paraId="5C731E6A" w14:textId="77777777" w:rsidR="00BA21FD" w:rsidRPr="008A08BC" w:rsidRDefault="00BA21FD" w:rsidP="008A0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18" w:space="0" w:color="auto"/>
            </w:tcBorders>
          </w:tcPr>
          <w:p w14:paraId="4762B78D" w14:textId="77777777" w:rsidR="00BA21FD" w:rsidRPr="008A08BC" w:rsidRDefault="00BA21FD" w:rsidP="00A44BE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66" w:type="dxa"/>
            <w:tcBorders>
              <w:bottom w:val="single" w:sz="18" w:space="0" w:color="auto"/>
            </w:tcBorders>
          </w:tcPr>
          <w:p w14:paraId="31287D68" w14:textId="77777777" w:rsidR="00BA21FD" w:rsidRPr="008A08BC" w:rsidRDefault="00BA21FD" w:rsidP="00A44BE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A21FD" w:rsidRPr="008A08BC" w14:paraId="54500523" w14:textId="77777777" w:rsidTr="00230543">
        <w:trPr>
          <w:trHeight w:val="898"/>
        </w:trPr>
        <w:tc>
          <w:tcPr>
            <w:tcW w:w="2730" w:type="dxa"/>
          </w:tcPr>
          <w:p w14:paraId="18E2813C" w14:textId="77777777" w:rsidR="00BA21FD" w:rsidRPr="00616587" w:rsidRDefault="00BA21FD" w:rsidP="003F31EB">
            <w:pPr>
              <w:rPr>
                <w:rFonts w:ascii="Verdana" w:hAnsi="Verdana"/>
                <w:sz w:val="20"/>
                <w:szCs w:val="20"/>
              </w:rPr>
            </w:pPr>
            <w:r w:rsidRPr="00616587">
              <w:rPr>
                <w:rFonts w:ascii="Verdana" w:hAnsi="Verdana"/>
                <w:sz w:val="20"/>
                <w:szCs w:val="20"/>
              </w:rPr>
              <w:t>Senior- och ungdomsledare</w:t>
            </w:r>
          </w:p>
          <w:p w14:paraId="4484A6ED" w14:textId="77777777" w:rsidR="00BA21FD" w:rsidRPr="00616587" w:rsidRDefault="00BA21FD" w:rsidP="003F31EB">
            <w:pPr>
              <w:rPr>
                <w:rFonts w:ascii="Verdana" w:hAnsi="Verdana"/>
                <w:sz w:val="20"/>
                <w:szCs w:val="20"/>
              </w:rPr>
            </w:pPr>
            <w:r w:rsidRPr="00616587">
              <w:rPr>
                <w:rFonts w:ascii="Verdana" w:hAnsi="Verdana"/>
                <w:sz w:val="20"/>
                <w:szCs w:val="20"/>
              </w:rPr>
              <w:t>(fr.o.m. året ledaren fyller 16 år):</w:t>
            </w:r>
          </w:p>
          <w:p w14:paraId="30049A8E" w14:textId="77777777" w:rsidR="00BA21FD" w:rsidRPr="00616587" w:rsidRDefault="00BA21FD" w:rsidP="003F3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</w:tcPr>
          <w:p w14:paraId="3BAA05DD" w14:textId="373B397F" w:rsidR="00BA21FD" w:rsidRPr="00616587" w:rsidRDefault="000B761C" w:rsidP="00AC73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AC7335">
              <w:rPr>
                <w:rFonts w:ascii="Verdana" w:hAnsi="Verdana"/>
                <w:sz w:val="20"/>
                <w:szCs w:val="20"/>
              </w:rPr>
              <w:t>00:-</w:t>
            </w:r>
          </w:p>
        </w:tc>
        <w:tc>
          <w:tcPr>
            <w:tcW w:w="1791" w:type="dxa"/>
          </w:tcPr>
          <w:p w14:paraId="04AFC5AE" w14:textId="77777777" w:rsidR="00BA21FD" w:rsidRPr="00616587" w:rsidRDefault="00BA21FD" w:rsidP="003F3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63F683E" w14:textId="2C7F2BE7" w:rsidR="00BA21FD" w:rsidRPr="00616587" w:rsidRDefault="00AC7335" w:rsidP="003F31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Arvode enligt speciellt schema</w:t>
            </w:r>
            <w:r w:rsidR="00E04377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="005F7F23">
              <w:rPr>
                <w:rFonts w:ascii="Verdana" w:hAnsi="Verdana"/>
                <w:sz w:val="20"/>
                <w:szCs w:val="20"/>
              </w:rPr>
              <w:t>Klädkit</w:t>
            </w:r>
            <w:proofErr w:type="spellEnd"/>
          </w:p>
          <w:p w14:paraId="7066BFE5" w14:textId="558033C5" w:rsidR="005F7F23" w:rsidRPr="00616587" w:rsidRDefault="00BA21FD" w:rsidP="00230543">
            <w:pPr>
              <w:rPr>
                <w:rFonts w:ascii="Verdana" w:hAnsi="Verdana"/>
                <w:sz w:val="20"/>
                <w:szCs w:val="20"/>
              </w:rPr>
            </w:pPr>
            <w:r w:rsidRPr="00616587">
              <w:rPr>
                <w:rFonts w:ascii="Verdana" w:hAnsi="Verdana"/>
                <w:sz w:val="20"/>
                <w:szCs w:val="20"/>
              </w:rPr>
              <w:t>Personligt frikort till hemmamatcherna värde 1</w:t>
            </w:r>
            <w:r w:rsidR="00610D98">
              <w:rPr>
                <w:rFonts w:ascii="Verdana" w:hAnsi="Verdana"/>
                <w:sz w:val="20"/>
                <w:szCs w:val="20"/>
              </w:rPr>
              <w:t>2</w:t>
            </w:r>
            <w:r w:rsidRPr="00616587">
              <w:rPr>
                <w:rFonts w:ascii="Verdana" w:hAnsi="Verdana"/>
                <w:sz w:val="20"/>
                <w:szCs w:val="20"/>
              </w:rPr>
              <w:t xml:space="preserve">0 x </w:t>
            </w:r>
            <w:r w:rsidR="00B8335C">
              <w:rPr>
                <w:rFonts w:ascii="Verdana" w:hAnsi="Verdana"/>
                <w:sz w:val="20"/>
                <w:szCs w:val="20"/>
              </w:rPr>
              <w:t>1</w:t>
            </w:r>
            <w:r w:rsidR="0023759A">
              <w:rPr>
                <w:rFonts w:ascii="Verdana" w:hAnsi="Verdana"/>
                <w:sz w:val="20"/>
                <w:szCs w:val="20"/>
              </w:rPr>
              <w:t>5</w:t>
            </w:r>
            <w:r w:rsidR="00B8335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06526">
              <w:rPr>
                <w:rFonts w:ascii="Verdana" w:hAnsi="Verdana"/>
                <w:sz w:val="20"/>
                <w:szCs w:val="20"/>
              </w:rPr>
              <w:t xml:space="preserve">+ </w:t>
            </w:r>
            <w:r w:rsidR="0023759A" w:rsidRPr="00836A0F">
              <w:rPr>
                <w:rFonts w:ascii="Verdana" w:hAnsi="Verdana"/>
                <w:sz w:val="20"/>
                <w:szCs w:val="20"/>
              </w:rPr>
              <w:t>0</w:t>
            </w:r>
            <w:r w:rsidR="00217AD4" w:rsidRPr="00836A0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06526" w:rsidRPr="00836A0F">
              <w:rPr>
                <w:rFonts w:ascii="Verdana" w:hAnsi="Verdana"/>
                <w:sz w:val="20"/>
                <w:szCs w:val="20"/>
              </w:rPr>
              <w:t>x 11</w:t>
            </w:r>
            <w:r w:rsidR="00B8335C">
              <w:rPr>
                <w:rFonts w:ascii="Verdana" w:hAnsi="Verdana"/>
                <w:sz w:val="20"/>
                <w:szCs w:val="20"/>
              </w:rPr>
              <w:t xml:space="preserve">= </w:t>
            </w:r>
            <w:r w:rsidR="0023759A">
              <w:rPr>
                <w:rFonts w:ascii="Verdana" w:hAnsi="Verdana"/>
                <w:sz w:val="20"/>
                <w:szCs w:val="20"/>
              </w:rPr>
              <w:t>1 800</w:t>
            </w:r>
            <w:r w:rsidR="00806526">
              <w:rPr>
                <w:rFonts w:ascii="Verdana" w:hAnsi="Verdana"/>
                <w:sz w:val="20"/>
                <w:szCs w:val="20"/>
              </w:rPr>
              <w:t>:-+</w:t>
            </w:r>
            <w:r w:rsidR="0023759A">
              <w:rPr>
                <w:rFonts w:ascii="Verdana" w:hAnsi="Verdana"/>
                <w:sz w:val="20"/>
                <w:szCs w:val="20"/>
              </w:rPr>
              <w:t xml:space="preserve"> 0</w:t>
            </w:r>
            <w:r w:rsidR="001719E1">
              <w:rPr>
                <w:rFonts w:ascii="Verdana" w:hAnsi="Verdana"/>
                <w:sz w:val="20"/>
                <w:szCs w:val="20"/>
              </w:rPr>
              <w:t>:- =</w:t>
            </w:r>
            <w:r w:rsidR="0023759A">
              <w:rPr>
                <w:rFonts w:ascii="Verdana" w:hAnsi="Verdana"/>
                <w:sz w:val="20"/>
                <w:szCs w:val="20"/>
              </w:rPr>
              <w:t>1 800:-</w:t>
            </w:r>
            <w:r w:rsidR="00806526">
              <w:rPr>
                <w:rFonts w:ascii="Verdana" w:hAnsi="Verdana"/>
                <w:sz w:val="20"/>
                <w:szCs w:val="20"/>
              </w:rPr>
              <w:t xml:space="preserve"> gäller ev. kvalmatch</w:t>
            </w:r>
            <w:r w:rsidR="00230543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23759A">
              <w:rPr>
                <w:rFonts w:ascii="Verdana" w:hAnsi="Verdana"/>
                <w:sz w:val="20"/>
                <w:szCs w:val="20"/>
              </w:rPr>
              <w:t xml:space="preserve">2 </w:t>
            </w:r>
            <w:proofErr w:type="spellStart"/>
            <w:r w:rsidR="0023759A">
              <w:rPr>
                <w:rFonts w:ascii="Verdana" w:hAnsi="Verdana"/>
                <w:sz w:val="20"/>
                <w:szCs w:val="20"/>
              </w:rPr>
              <w:t>st</w:t>
            </w:r>
            <w:proofErr w:type="spellEnd"/>
            <w:r w:rsidR="0023759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23759A">
              <w:rPr>
                <w:rFonts w:ascii="Verdana" w:hAnsi="Verdana"/>
                <w:sz w:val="20"/>
                <w:szCs w:val="20"/>
              </w:rPr>
              <w:t>before</w:t>
            </w:r>
            <w:proofErr w:type="spellEnd"/>
            <w:r w:rsidR="0023759A">
              <w:rPr>
                <w:rFonts w:ascii="Verdana" w:hAnsi="Verdana"/>
                <w:sz w:val="20"/>
                <w:szCs w:val="20"/>
              </w:rPr>
              <w:t xml:space="preserve"> match</w:t>
            </w:r>
          </w:p>
        </w:tc>
        <w:tc>
          <w:tcPr>
            <w:tcW w:w="4166" w:type="dxa"/>
          </w:tcPr>
          <w:p w14:paraId="30DCAEDA" w14:textId="77777777" w:rsidR="00BA21FD" w:rsidRPr="00616587" w:rsidRDefault="00BA21FD" w:rsidP="003F31EB">
            <w:pPr>
              <w:rPr>
                <w:rFonts w:ascii="Verdana" w:hAnsi="Verdana"/>
                <w:sz w:val="20"/>
                <w:szCs w:val="20"/>
              </w:rPr>
            </w:pPr>
            <w:r w:rsidRPr="00616587">
              <w:rPr>
                <w:rFonts w:ascii="Verdana" w:hAnsi="Verdana"/>
                <w:sz w:val="20"/>
                <w:szCs w:val="20"/>
              </w:rPr>
              <w:t>Gäller ej vid vikariat eller vid enstaka insatser.</w:t>
            </w:r>
          </w:p>
          <w:p w14:paraId="1D2CA203" w14:textId="6DC525FD" w:rsidR="00BA21FD" w:rsidRPr="00616587" w:rsidRDefault="00BA21FD" w:rsidP="001561C8">
            <w:pPr>
              <w:rPr>
                <w:rFonts w:ascii="Verdana" w:hAnsi="Verdana"/>
                <w:sz w:val="20"/>
                <w:szCs w:val="20"/>
              </w:rPr>
            </w:pPr>
            <w:r w:rsidRPr="00616587">
              <w:rPr>
                <w:rFonts w:ascii="Verdana" w:hAnsi="Verdana"/>
                <w:sz w:val="20"/>
                <w:szCs w:val="20"/>
              </w:rPr>
              <w:t xml:space="preserve">För spelare som även är ledare gäller </w:t>
            </w:r>
            <w:r w:rsidR="001561C8">
              <w:rPr>
                <w:rFonts w:ascii="Verdana" w:hAnsi="Verdana"/>
                <w:sz w:val="20"/>
                <w:szCs w:val="20"/>
              </w:rPr>
              <w:t>medlemsavgift som ledare</w:t>
            </w:r>
            <w:r w:rsidRPr="00616587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230543" w:rsidRPr="008A08BC" w14:paraId="63951A42" w14:textId="77777777" w:rsidTr="00230543">
        <w:trPr>
          <w:trHeight w:val="898"/>
        </w:trPr>
        <w:tc>
          <w:tcPr>
            <w:tcW w:w="2730" w:type="dxa"/>
          </w:tcPr>
          <w:p w14:paraId="151F403E" w14:textId="77777777" w:rsidR="00230543" w:rsidRPr="00616587" w:rsidRDefault="00230543" w:rsidP="003F31E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1" w:type="dxa"/>
          </w:tcPr>
          <w:p w14:paraId="6AF049E9" w14:textId="77777777" w:rsidR="00230543" w:rsidRDefault="00230543" w:rsidP="00AC733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1F50631D" w14:textId="77777777" w:rsidR="00230543" w:rsidRPr="00616587" w:rsidRDefault="00230543" w:rsidP="003F3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9F6FF90" w14:textId="77777777" w:rsidR="00230543" w:rsidRDefault="00230543" w:rsidP="003F31E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66" w:type="dxa"/>
            <w:tcBorders>
              <w:bottom w:val="single" w:sz="4" w:space="0" w:color="auto"/>
            </w:tcBorders>
          </w:tcPr>
          <w:p w14:paraId="43B721B6" w14:textId="77777777" w:rsidR="00230543" w:rsidRPr="00616587" w:rsidRDefault="00230543" w:rsidP="003F31E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14BEBBD" w14:textId="77777777" w:rsidR="001D2FB2" w:rsidRPr="00E446CA" w:rsidRDefault="001D2FB2" w:rsidP="004739FC">
      <w:pPr>
        <w:rPr>
          <w:rFonts w:ascii="Verdana" w:hAnsi="Verdana"/>
          <w:sz w:val="20"/>
          <w:szCs w:val="20"/>
        </w:rPr>
      </w:pPr>
    </w:p>
    <w:sectPr w:rsidR="001D2FB2" w:rsidRPr="00E446CA" w:rsidSect="00C70E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3F961" w14:textId="77777777" w:rsidR="00BA21FD" w:rsidRDefault="00BA21FD" w:rsidP="00117A88">
      <w:r>
        <w:separator/>
      </w:r>
    </w:p>
  </w:endnote>
  <w:endnote w:type="continuationSeparator" w:id="0">
    <w:p w14:paraId="04839CEA" w14:textId="77777777" w:rsidR="00BA21FD" w:rsidRDefault="00BA21FD" w:rsidP="0011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6024" w14:textId="77777777" w:rsidR="001D2FB2" w:rsidRDefault="001D2F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AFDD3" w14:textId="77777777" w:rsidR="00BA21FD" w:rsidRDefault="00BA21FD">
    <w:pPr>
      <w:pStyle w:val="Footer"/>
    </w:pPr>
    <w:r>
      <w:t>2.2.2</w:t>
    </w:r>
    <w:r w:rsidRPr="00DD4CC2">
      <w:t>VHK/kansli/medlemmar/medlemsavgifter</w:t>
    </w:r>
  </w:p>
  <w:p w14:paraId="4DA83090" w14:textId="77777777" w:rsidR="00BA21FD" w:rsidRDefault="00BA21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8F3E" w14:textId="77777777" w:rsidR="001D2FB2" w:rsidRDefault="001D2F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0935" w14:textId="77777777" w:rsidR="00BA21FD" w:rsidRDefault="00BA21FD" w:rsidP="00117A88">
      <w:r>
        <w:separator/>
      </w:r>
    </w:p>
  </w:footnote>
  <w:footnote w:type="continuationSeparator" w:id="0">
    <w:p w14:paraId="02699ABA" w14:textId="77777777" w:rsidR="00BA21FD" w:rsidRDefault="00BA21FD" w:rsidP="00117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3BD3F" w14:textId="77777777" w:rsidR="001D2FB2" w:rsidRDefault="001D2F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036D9" w14:textId="77777777" w:rsidR="00BA21FD" w:rsidRDefault="00D24496">
    <w:pPr>
      <w:pStyle w:val="Header"/>
    </w:pPr>
    <w:r>
      <w:rPr>
        <w:noProof/>
      </w:rPr>
      <w:drawing>
        <wp:inline distT="0" distB="0" distL="0" distR="0" wp14:anchorId="3FD2FEA8" wp14:editId="1C803C9D">
          <wp:extent cx="476250" cy="53340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D6A37" w14:textId="77777777" w:rsidR="001D2FB2" w:rsidRDefault="001D2F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A9"/>
    <w:rsid w:val="00000E9C"/>
    <w:rsid w:val="0003564E"/>
    <w:rsid w:val="0006520D"/>
    <w:rsid w:val="00084159"/>
    <w:rsid w:val="000B761C"/>
    <w:rsid w:val="000C1869"/>
    <w:rsid w:val="000C7887"/>
    <w:rsid w:val="000D450D"/>
    <w:rsid w:val="000F6482"/>
    <w:rsid w:val="00117A88"/>
    <w:rsid w:val="001561C8"/>
    <w:rsid w:val="001719E1"/>
    <w:rsid w:val="001934D6"/>
    <w:rsid w:val="001D2FB2"/>
    <w:rsid w:val="001D3858"/>
    <w:rsid w:val="001F3CBC"/>
    <w:rsid w:val="00217AD4"/>
    <w:rsid w:val="00230543"/>
    <w:rsid w:val="0023759A"/>
    <w:rsid w:val="00255DE8"/>
    <w:rsid w:val="002C121E"/>
    <w:rsid w:val="00376C5D"/>
    <w:rsid w:val="003D6D33"/>
    <w:rsid w:val="003F31EB"/>
    <w:rsid w:val="004336E6"/>
    <w:rsid w:val="004635EC"/>
    <w:rsid w:val="004739FC"/>
    <w:rsid w:val="004F4244"/>
    <w:rsid w:val="00545025"/>
    <w:rsid w:val="00566241"/>
    <w:rsid w:val="00580D30"/>
    <w:rsid w:val="005D0B68"/>
    <w:rsid w:val="005F7F23"/>
    <w:rsid w:val="00610D98"/>
    <w:rsid w:val="00616587"/>
    <w:rsid w:val="006718EB"/>
    <w:rsid w:val="006905D5"/>
    <w:rsid w:val="006E3BE9"/>
    <w:rsid w:val="0073570F"/>
    <w:rsid w:val="00784D4A"/>
    <w:rsid w:val="00792CDA"/>
    <w:rsid w:val="008057A9"/>
    <w:rsid w:val="00806526"/>
    <w:rsid w:val="00836A0F"/>
    <w:rsid w:val="0084418C"/>
    <w:rsid w:val="00853AA4"/>
    <w:rsid w:val="008614E8"/>
    <w:rsid w:val="008A08BC"/>
    <w:rsid w:val="008A3C4C"/>
    <w:rsid w:val="008C7205"/>
    <w:rsid w:val="008E06F3"/>
    <w:rsid w:val="00955049"/>
    <w:rsid w:val="009717D4"/>
    <w:rsid w:val="00983750"/>
    <w:rsid w:val="009F566E"/>
    <w:rsid w:val="00A01327"/>
    <w:rsid w:val="00A44BE3"/>
    <w:rsid w:val="00A84F25"/>
    <w:rsid w:val="00AB510B"/>
    <w:rsid w:val="00AC7335"/>
    <w:rsid w:val="00B11B7F"/>
    <w:rsid w:val="00B3570D"/>
    <w:rsid w:val="00B4588E"/>
    <w:rsid w:val="00B45AC8"/>
    <w:rsid w:val="00B476F6"/>
    <w:rsid w:val="00B8335C"/>
    <w:rsid w:val="00B86F44"/>
    <w:rsid w:val="00BA066A"/>
    <w:rsid w:val="00BA21FD"/>
    <w:rsid w:val="00BA691E"/>
    <w:rsid w:val="00C04040"/>
    <w:rsid w:val="00C50DD8"/>
    <w:rsid w:val="00C70EA9"/>
    <w:rsid w:val="00C964C1"/>
    <w:rsid w:val="00D24496"/>
    <w:rsid w:val="00D4464E"/>
    <w:rsid w:val="00D57752"/>
    <w:rsid w:val="00D60698"/>
    <w:rsid w:val="00D648BA"/>
    <w:rsid w:val="00D65C46"/>
    <w:rsid w:val="00D852A9"/>
    <w:rsid w:val="00DD4CC2"/>
    <w:rsid w:val="00DD7B65"/>
    <w:rsid w:val="00DE17AC"/>
    <w:rsid w:val="00DE7AD7"/>
    <w:rsid w:val="00E04377"/>
    <w:rsid w:val="00E16BDC"/>
    <w:rsid w:val="00E33F81"/>
    <w:rsid w:val="00E446CA"/>
    <w:rsid w:val="00E57386"/>
    <w:rsid w:val="00EC2D83"/>
    <w:rsid w:val="00EE2605"/>
    <w:rsid w:val="00FA6ABF"/>
    <w:rsid w:val="00FD68AF"/>
    <w:rsid w:val="00F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2B02C8B1"/>
  <w15:docId w15:val="{75B47226-A070-4B3A-84E9-084890A8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70E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17A8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17A88"/>
    <w:rPr>
      <w:rFonts w:ascii="Calibri" w:hAnsi="Calibri" w:cs="Times New Roman"/>
      <w:lang w:eastAsia="sv-SE"/>
    </w:rPr>
  </w:style>
  <w:style w:type="paragraph" w:styleId="Footer">
    <w:name w:val="footer"/>
    <w:basedOn w:val="Normal"/>
    <w:link w:val="FooterChar"/>
    <w:uiPriority w:val="99"/>
    <w:rsid w:val="00117A8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17A88"/>
    <w:rPr>
      <w:rFonts w:ascii="Calibri" w:hAnsi="Calibri" w:cs="Times New Roman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rsid w:val="00117A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7A88"/>
    <w:rPr>
      <w:rFonts w:ascii="Tahoma" w:hAnsi="Tahoma" w:cs="Tahoma"/>
      <w:sz w:val="16"/>
      <w:szCs w:val="16"/>
      <w:lang w:eastAsia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D852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2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2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68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f945650-ec40-41a9-9362-7e2addda4452}" enabled="1" method="Standard" siteId="{a33c6ac4-a52e-45c5-af07-b972df9bd004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179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IKEA IT AB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Holmström</dc:creator>
  <cp:keywords/>
  <dc:description/>
  <cp:lastModifiedBy>Stellan Grönberg</cp:lastModifiedBy>
  <cp:revision>12</cp:revision>
  <cp:lastPrinted>2020-08-24T16:04:00Z</cp:lastPrinted>
  <dcterms:created xsi:type="dcterms:W3CDTF">2023-08-15T09:42:00Z</dcterms:created>
  <dcterms:modified xsi:type="dcterms:W3CDTF">2023-09-06T05:53:00Z</dcterms:modified>
</cp:coreProperties>
</file>